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74D72" w14:textId="77777777" w:rsidR="00C61C9F" w:rsidRDefault="00C61C9F"/>
    <w:p w14:paraId="066FE4CC" w14:textId="627F465A" w:rsidR="00C61C9F" w:rsidRPr="00C61C9F" w:rsidRDefault="00C61C9F">
      <w:pPr>
        <w:rPr>
          <w:rFonts w:ascii="Arial" w:hAnsi="Arial" w:cs="Arial"/>
          <w:sz w:val="44"/>
          <w:szCs w:val="44"/>
        </w:rPr>
      </w:pPr>
      <w:r w:rsidRPr="00C61C9F">
        <w:rPr>
          <w:rFonts w:ascii="Arial" w:hAnsi="Arial" w:cs="Arial"/>
          <w:sz w:val="44"/>
          <w:szCs w:val="44"/>
        </w:rPr>
        <w:t xml:space="preserve">Da steht sie – immer noch in der „Dauerausstellung“ – „Silbernes Band“ </w:t>
      </w:r>
      <w:r w:rsidRPr="00C61C9F">
        <w:rPr>
          <mc:AlternateContent>
            <mc:Choice Requires="w16se">
              <w:rFonts w:ascii="Arial" w:hAnsi="Arial" w:cs="Arial"/>
            </mc:Choice>
            <mc:Fallback>
              <w:rFonts w:ascii="Segoe UI Emoji" w:eastAsia="Segoe UI Emoji" w:hAnsi="Segoe UI Emoji" w:cs="Segoe UI Emoji"/>
            </mc:Fallback>
          </mc:AlternateContent>
          <w:sz w:val="44"/>
          <w:szCs w:val="4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11FD1DED" w14:textId="3F42F2F8" w:rsidR="006212A8" w:rsidRDefault="00C61C9F">
      <w:r w:rsidRPr="00C61C9F">
        <w:drawing>
          <wp:inline distT="0" distB="0" distL="0" distR="0" wp14:anchorId="1C4AC727" wp14:editId="7BC6E8A0">
            <wp:extent cx="5505450" cy="299085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892B56" w14:textId="5650453A" w:rsidR="00C61C9F" w:rsidRDefault="00C61C9F"/>
    <w:p w14:paraId="607CAABE" w14:textId="064BF395" w:rsidR="00C61C9F" w:rsidRDefault="00C61C9F">
      <w:r w:rsidRPr="00C61C9F">
        <w:drawing>
          <wp:inline distT="0" distB="0" distL="0" distR="0" wp14:anchorId="2ACC3F9F" wp14:editId="71E057B5">
            <wp:extent cx="5760720" cy="2794635"/>
            <wp:effectExtent l="0" t="0" r="0" b="571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9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1C9F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C9F"/>
    <w:rsid w:val="006212A8"/>
    <w:rsid w:val="00C6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C1BA9"/>
  <w15:chartTrackingRefBased/>
  <w15:docId w15:val="{D5D69B2A-BF40-461C-9554-3F7917FEF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70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Manfred</dc:creator>
  <cp:keywords/>
  <dc:description/>
  <cp:lastModifiedBy>Manfred</cp:lastModifiedBy>
  <cp:revision>1</cp:revision>
  <dcterms:created xsi:type="dcterms:W3CDTF">2023-09-28T08:43:00Z</dcterms:created>
  <dcterms:modified xsi:type="dcterms:W3CDTF">2023-09-28T08:46:00Z</dcterms:modified>
</cp:coreProperties>
</file>